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AC" w:rsidRDefault="00EE02AC">
      <w:pPr>
        <w:spacing w:after="0" w:line="26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C0ED1" w:rsidRPr="006B26CF" w:rsidRDefault="00202ABA">
      <w:pPr>
        <w:spacing w:after="0" w:line="2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26CF">
        <w:rPr>
          <w:rFonts w:ascii="Times New Roman" w:hAnsi="Times New Roman" w:cs="Times New Roman"/>
          <w:b/>
          <w:bCs/>
          <w:sz w:val="24"/>
          <w:szCs w:val="24"/>
        </w:rPr>
        <w:t xml:space="preserve">SURAT </w:t>
      </w:r>
      <w:r w:rsidR="00ED0C9A">
        <w:rPr>
          <w:rFonts w:ascii="Times New Roman" w:hAnsi="Times New Roman" w:cs="Times New Roman"/>
          <w:b/>
          <w:bCs/>
          <w:sz w:val="24"/>
          <w:szCs w:val="24"/>
          <w:lang w:val="id-ID"/>
        </w:rPr>
        <w:t>KETERANGAN</w:t>
      </w:r>
    </w:p>
    <w:p w:rsidR="003C0ED1" w:rsidRPr="006B26CF" w:rsidRDefault="00362A97">
      <w:pPr>
        <w:spacing w:after="0" w:line="26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r w:rsidRPr="006B26CF">
        <w:rPr>
          <w:rFonts w:ascii="Times New Roman" w:hAnsi="Times New Roman" w:cs="Times New Roman"/>
          <w:sz w:val="24"/>
          <w:szCs w:val="24"/>
          <w:lang w:val="id-ID"/>
        </w:rPr>
        <w:t xml:space="preserve">Nomor: </w:t>
      </w:r>
      <w:r w:rsidR="00ED0C9A">
        <w:rPr>
          <w:rFonts w:ascii="Times New Roman" w:hAnsi="Times New Roman" w:cs="Times New Roman"/>
          <w:sz w:val="24"/>
          <w:szCs w:val="24"/>
          <w:lang w:val="id-ID"/>
        </w:rPr>
        <w:t>23</w:t>
      </w:r>
      <w:r w:rsidR="00202ABA" w:rsidRPr="006B26CF">
        <w:rPr>
          <w:rFonts w:ascii="Times New Roman" w:hAnsi="Times New Roman" w:cs="Times New Roman"/>
          <w:sz w:val="24"/>
          <w:szCs w:val="24"/>
          <w:lang w:val="id-ID"/>
        </w:rPr>
        <w:t>/</w:t>
      </w:r>
      <w:r w:rsidR="00202ABA" w:rsidRPr="006B26CF">
        <w:rPr>
          <w:rFonts w:ascii="Times New Roman" w:hAnsi="Times New Roman" w:cs="Times New Roman"/>
          <w:sz w:val="24"/>
          <w:szCs w:val="24"/>
        </w:rPr>
        <w:t>D</w:t>
      </w:r>
      <w:r w:rsidR="00202ABA" w:rsidRPr="006B26CF">
        <w:rPr>
          <w:rFonts w:ascii="Times New Roman" w:hAnsi="Times New Roman" w:cs="Times New Roman"/>
          <w:sz w:val="24"/>
          <w:szCs w:val="24"/>
          <w:lang w:val="id-ID"/>
        </w:rPr>
        <w:t>/</w:t>
      </w:r>
      <w:r w:rsidR="00202ABA" w:rsidRPr="006B26CF">
        <w:rPr>
          <w:rFonts w:ascii="Times New Roman" w:hAnsi="Times New Roman" w:cs="Times New Roman"/>
          <w:sz w:val="24"/>
          <w:szCs w:val="24"/>
        </w:rPr>
        <w:t>ATIDP</w:t>
      </w:r>
      <w:r w:rsidR="00202ABA" w:rsidRPr="006B26CF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6B26CF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202ABA" w:rsidRPr="006B26CF">
        <w:rPr>
          <w:rFonts w:ascii="Times New Roman" w:hAnsi="Times New Roman" w:cs="Times New Roman"/>
          <w:sz w:val="24"/>
          <w:szCs w:val="24"/>
          <w:lang w:val="id-ID"/>
        </w:rPr>
        <w:t>/20</w:t>
      </w:r>
      <w:r w:rsidR="00265722" w:rsidRPr="006B26CF">
        <w:rPr>
          <w:rFonts w:ascii="Times New Roman" w:hAnsi="Times New Roman" w:cs="Times New Roman"/>
          <w:sz w:val="24"/>
          <w:szCs w:val="24"/>
        </w:rPr>
        <w:t>2</w:t>
      </w:r>
      <w:r w:rsidR="00ED0C9A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E7E3C" w:rsidRPr="006B26CF" w:rsidRDefault="00CE7E3C" w:rsidP="00CE7E3C">
      <w:pPr>
        <w:spacing w:after="0" w:line="260" w:lineRule="auto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Yang bertanda tangan di bawah ini,</w:t>
      </w:r>
    </w:p>
    <w:p w:rsidR="00ED0C9A" w:rsidRPr="00ED0C9A" w:rsidRDefault="00ED0C9A" w:rsidP="00ED0C9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tabs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ED0C9A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</w:t>
      </w:r>
    </w:p>
    <w:p w:rsidR="00ED0C9A" w:rsidRPr="00ED0C9A" w:rsidRDefault="0054281E" w:rsidP="00ED0C9A">
      <w:pPr>
        <w:tabs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NIP/NIDN</w:t>
      </w:r>
      <w:r w:rsidR="00ED0C9A" w:rsidRPr="00ED0C9A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</w:t>
      </w:r>
    </w:p>
    <w:p w:rsidR="00ED0C9A" w:rsidRPr="00ED0C9A" w:rsidRDefault="00ED0C9A" w:rsidP="00ED0C9A">
      <w:pPr>
        <w:tabs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Jabatan</w:t>
      </w:r>
      <w:r w:rsidRPr="00ED0C9A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</w:t>
      </w:r>
    </w:p>
    <w:p w:rsidR="00ED0C9A" w:rsidRPr="00ED0C9A" w:rsidRDefault="00ED0C9A" w:rsidP="00ED0C9A">
      <w:pPr>
        <w:tabs>
          <w:tab w:val="left" w:pos="1276"/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tabs>
          <w:tab w:val="left" w:pos="1276"/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dengan ini menerangkan bahwa,</w:t>
      </w:r>
    </w:p>
    <w:p w:rsidR="00ED0C9A" w:rsidRPr="00ED0C9A" w:rsidRDefault="00ED0C9A" w:rsidP="00ED0C9A">
      <w:pPr>
        <w:tabs>
          <w:tab w:val="left" w:pos="1276"/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ED0C9A" w:rsidRPr="00ED0C9A" w:rsidRDefault="00ED0C9A" w:rsidP="00ED0C9A">
      <w:pPr>
        <w:tabs>
          <w:tab w:val="left" w:pos="1276"/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ED0C9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D0C9A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</w:t>
      </w:r>
    </w:p>
    <w:p w:rsidR="00ED0C9A" w:rsidRPr="00ED0C9A" w:rsidRDefault="0054281E" w:rsidP="00ED0C9A">
      <w:pPr>
        <w:tabs>
          <w:tab w:val="left" w:pos="1276"/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</w:t>
      </w:r>
      <w:r w:rsidR="00ED0C9A" w:rsidRPr="00ED0C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D0C9A" w:rsidRPr="00ED0C9A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</w:t>
      </w:r>
    </w:p>
    <w:p w:rsidR="00ED0C9A" w:rsidRPr="00ED0C9A" w:rsidRDefault="00ED0C9A" w:rsidP="00ED0C9A">
      <w:pPr>
        <w:tabs>
          <w:tab w:val="left" w:pos="1276"/>
          <w:tab w:val="left" w:pos="156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Jabatan</w:t>
      </w:r>
      <w:r w:rsidRPr="00ED0C9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D0C9A"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</w:t>
      </w:r>
    </w:p>
    <w:p w:rsidR="00ED0C9A" w:rsidRPr="00ED0C9A" w:rsidRDefault="00ED0C9A" w:rsidP="00ED0C9A">
      <w:pPr>
        <w:tabs>
          <w:tab w:val="left" w:pos="184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0C9A" w:rsidRPr="00ED0C9A" w:rsidRDefault="00ED0C9A" w:rsidP="00ED0C9A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(tanggal) ....................</w:t>
      </w: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Nama Jabatan,</w:t>
      </w: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Tanda tangan dan stempel</w:t>
      </w: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Nama Pejabat</w:t>
      </w: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NIP</w:t>
      </w:r>
      <w:r>
        <w:rPr>
          <w:rFonts w:ascii="Times New Roman" w:hAnsi="Times New Roman" w:cs="Times New Roman"/>
          <w:sz w:val="24"/>
          <w:szCs w:val="24"/>
          <w:lang w:val="id-ID"/>
        </w:rPr>
        <w:t>/NIDN</w:t>
      </w:r>
      <w:r w:rsidRPr="00ED0C9A">
        <w:rPr>
          <w:rFonts w:ascii="Times New Roman" w:hAnsi="Times New Roman" w:cs="Times New Roman"/>
          <w:sz w:val="24"/>
          <w:szCs w:val="24"/>
        </w:rPr>
        <w:t xml:space="preserve"> </w:t>
      </w:r>
      <w:r w:rsidRPr="00ED0C9A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</w:p>
    <w:p w:rsidR="00ED0C9A" w:rsidRPr="00ED0C9A" w:rsidRDefault="00ED0C9A" w:rsidP="00ED0C9A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C9A" w:rsidRPr="00ED0C9A" w:rsidRDefault="00ED0C9A" w:rsidP="00ED0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Tembusan :</w:t>
      </w:r>
    </w:p>
    <w:p w:rsidR="00ED0C9A" w:rsidRPr="00ED0C9A" w:rsidRDefault="00ED0C9A" w:rsidP="00ED0C9A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</w:p>
    <w:p w:rsidR="00ED0C9A" w:rsidRPr="00ED0C9A" w:rsidRDefault="00ED0C9A" w:rsidP="00ED0C9A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</w:p>
    <w:p w:rsidR="002D6A15" w:rsidRPr="00ED0C9A" w:rsidRDefault="00ED0C9A" w:rsidP="00ED0C9A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C9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ED0C9A">
        <w:rPr>
          <w:rFonts w:ascii="Times New Roman" w:hAnsi="Times New Roman" w:cs="Times New Roman"/>
          <w:sz w:val="24"/>
          <w:szCs w:val="24"/>
        </w:rPr>
        <w:t>….</w:t>
      </w:r>
      <w:r w:rsidRPr="00ED0C9A">
        <w:rPr>
          <w:rFonts w:ascii="Times New Roman" w:hAnsi="Times New Roman" w:cs="Times New Roman"/>
          <w:sz w:val="24"/>
          <w:szCs w:val="24"/>
          <w:lang w:val="id-ID"/>
        </w:rPr>
        <w:t>dst</w:t>
      </w:r>
      <w:proofErr w:type="gramEnd"/>
      <w:r w:rsidRPr="00ED0C9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2D6A15" w:rsidRPr="00ED0C9A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60" w:rsidRDefault="00A64160" w:rsidP="003C0ED1">
      <w:pPr>
        <w:spacing w:after="0" w:line="240" w:lineRule="auto"/>
      </w:pPr>
      <w:r>
        <w:separator/>
      </w:r>
    </w:p>
  </w:endnote>
  <w:endnote w:type="continuationSeparator" w:id="0">
    <w:p w:rsidR="00A64160" w:rsidRDefault="00A64160" w:rsidP="003C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60" w:rsidRDefault="00A64160" w:rsidP="003C0ED1">
      <w:pPr>
        <w:spacing w:after="0" w:line="240" w:lineRule="auto"/>
      </w:pPr>
      <w:r>
        <w:separator/>
      </w:r>
    </w:p>
  </w:footnote>
  <w:footnote w:type="continuationSeparator" w:id="0">
    <w:p w:rsidR="00A64160" w:rsidRDefault="00A64160" w:rsidP="003C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-46990</wp:posOffset>
          </wp:positionV>
          <wp:extent cx="628650" cy="627258"/>
          <wp:effectExtent l="0" t="0" r="0" b="0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 xml:space="preserve">, </w:t>
    </w:r>
    <w:proofErr w:type="spellStart"/>
    <w:r>
      <w:rPr>
        <w:rFonts w:ascii="Cambria Math" w:hAnsi="Cambria Math"/>
        <w:color w:val="000000" w:themeColor="text1"/>
        <w:sz w:val="20"/>
      </w:rPr>
      <w:t>KotaPalopo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801B7"/>
    <w:rsid w:val="000C1DF4"/>
    <w:rsid w:val="00110809"/>
    <w:rsid w:val="001467DB"/>
    <w:rsid w:val="00197E44"/>
    <w:rsid w:val="00202ABA"/>
    <w:rsid w:val="0022622F"/>
    <w:rsid w:val="002425E9"/>
    <w:rsid w:val="00265722"/>
    <w:rsid w:val="002C1B5B"/>
    <w:rsid w:val="002D6A15"/>
    <w:rsid w:val="002D7D98"/>
    <w:rsid w:val="002F335D"/>
    <w:rsid w:val="0030701F"/>
    <w:rsid w:val="00322C80"/>
    <w:rsid w:val="00362143"/>
    <w:rsid w:val="00362A97"/>
    <w:rsid w:val="00367CE3"/>
    <w:rsid w:val="0037795C"/>
    <w:rsid w:val="00386BE6"/>
    <w:rsid w:val="003A2B1F"/>
    <w:rsid w:val="003C0ED1"/>
    <w:rsid w:val="004063D3"/>
    <w:rsid w:val="004249D6"/>
    <w:rsid w:val="0045025F"/>
    <w:rsid w:val="00452C94"/>
    <w:rsid w:val="0045523C"/>
    <w:rsid w:val="0045553B"/>
    <w:rsid w:val="004932F5"/>
    <w:rsid w:val="004A1C1B"/>
    <w:rsid w:val="004D72BC"/>
    <w:rsid w:val="0054281E"/>
    <w:rsid w:val="00586CC8"/>
    <w:rsid w:val="0063776C"/>
    <w:rsid w:val="00670D06"/>
    <w:rsid w:val="00677701"/>
    <w:rsid w:val="00690CF0"/>
    <w:rsid w:val="006B26CF"/>
    <w:rsid w:val="006B78CB"/>
    <w:rsid w:val="006F6A54"/>
    <w:rsid w:val="007103FB"/>
    <w:rsid w:val="00730D42"/>
    <w:rsid w:val="007341A6"/>
    <w:rsid w:val="00774854"/>
    <w:rsid w:val="00790D72"/>
    <w:rsid w:val="00796F7E"/>
    <w:rsid w:val="008020BB"/>
    <w:rsid w:val="00815E8E"/>
    <w:rsid w:val="00830EFD"/>
    <w:rsid w:val="00853A75"/>
    <w:rsid w:val="00886B33"/>
    <w:rsid w:val="008E042D"/>
    <w:rsid w:val="008E5495"/>
    <w:rsid w:val="008E552A"/>
    <w:rsid w:val="008F6CB5"/>
    <w:rsid w:val="009716E6"/>
    <w:rsid w:val="009752A3"/>
    <w:rsid w:val="00990FF5"/>
    <w:rsid w:val="009B5EF8"/>
    <w:rsid w:val="00A20E29"/>
    <w:rsid w:val="00A21D32"/>
    <w:rsid w:val="00A25A6E"/>
    <w:rsid w:val="00A43690"/>
    <w:rsid w:val="00A47157"/>
    <w:rsid w:val="00A64160"/>
    <w:rsid w:val="00A91190"/>
    <w:rsid w:val="00AA048C"/>
    <w:rsid w:val="00AA2860"/>
    <w:rsid w:val="00AB2C54"/>
    <w:rsid w:val="00B833A3"/>
    <w:rsid w:val="00B96715"/>
    <w:rsid w:val="00C07A6D"/>
    <w:rsid w:val="00CD294C"/>
    <w:rsid w:val="00CE22AD"/>
    <w:rsid w:val="00CE7E3C"/>
    <w:rsid w:val="00CF660D"/>
    <w:rsid w:val="00D03A35"/>
    <w:rsid w:val="00D70D0C"/>
    <w:rsid w:val="00D843EB"/>
    <w:rsid w:val="00D87C3C"/>
    <w:rsid w:val="00DF1DA6"/>
    <w:rsid w:val="00E62999"/>
    <w:rsid w:val="00E705B5"/>
    <w:rsid w:val="00EB46AE"/>
    <w:rsid w:val="00ED0C9A"/>
    <w:rsid w:val="00ED49E6"/>
    <w:rsid w:val="00EE02AC"/>
    <w:rsid w:val="00EF6D01"/>
    <w:rsid w:val="00F12B99"/>
    <w:rsid w:val="00F150F8"/>
    <w:rsid w:val="00F30CCA"/>
    <w:rsid w:val="00FC4D42"/>
    <w:rsid w:val="00FC67F2"/>
    <w:rsid w:val="00FF65BC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E0EC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D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57C2F-A267-4DC8-B4DF-A22BD255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47</cp:revision>
  <cp:lastPrinted>2021-02-24T11:26:00Z</cp:lastPrinted>
  <dcterms:created xsi:type="dcterms:W3CDTF">2019-08-14T07:13:00Z</dcterms:created>
  <dcterms:modified xsi:type="dcterms:W3CDTF">2022-01-11T03:02:00Z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